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="-289" w:tblpY="922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708"/>
        <w:gridCol w:w="1282"/>
        <w:gridCol w:w="1128"/>
        <w:gridCol w:w="142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bookmarkStart w:id="3" w:name="_GoBack"/>
            <w:bookmarkEnd w:id="3"/>
            <w:bookmarkStart w:id="0" w:name="_Hlk8132738"/>
            <w:bookmarkStart w:id="1" w:name="_Hlk8132775"/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籍贯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导师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预计毕业年份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282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423" w:type="dxa"/>
            <w:vAlign w:val="center"/>
          </w:tcPr>
          <w:p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大学以来主要学生工作、社会实践经历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大学以来所获主要奖励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个人陈述（请阐述您对带班辅导员工作的设想，并说明胜任岗位的优势）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  <w:bookmarkEnd w:id="0"/>
    </w:tbl>
    <w:p>
      <w:pPr>
        <w:pStyle w:val="5"/>
        <w:ind w:firstLine="480"/>
      </w:pPr>
      <w:bookmarkStart w:id="2" w:name="_Hlk8132725"/>
      <w:r>
        <w:rPr>
          <w:rFonts w:hint="eastAsia"/>
        </w:rPr>
        <w:t>北京大学城市与环境学院</w:t>
      </w:r>
      <w:r>
        <w:t>带班辅导员报名表</w:t>
      </w:r>
    </w:p>
    <w:bookmarkEnd w:id="2"/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备注：研究生如已确定导师，报名前请征求导师同意。</w:t>
      </w:r>
      <w:bookmarkEnd w:id="1"/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421B34"/>
    <w:rsid w:val="00121D9F"/>
    <w:rsid w:val="00205F11"/>
    <w:rsid w:val="00242004"/>
    <w:rsid w:val="003B2B18"/>
    <w:rsid w:val="00421B34"/>
    <w:rsid w:val="006F2770"/>
    <w:rsid w:val="009F0467"/>
    <w:rsid w:val="00AC2AC6"/>
    <w:rsid w:val="00C86D20"/>
    <w:rsid w:val="00D83D55"/>
    <w:rsid w:val="19024372"/>
    <w:rsid w:val="783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宋体" w:asciiTheme="minorHAnsi" w:hAnsiTheme="minorHAnsi" w:cstheme="minorBidi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link w:val="10"/>
    <w:qFormat/>
    <w:uiPriority w:val="10"/>
    <w:pPr>
      <w:spacing w:before="240" w:after="200"/>
      <w:jc w:val="center"/>
      <w:outlineLvl w:val="0"/>
    </w:pPr>
    <w:rPr>
      <w:rFonts w:eastAsia="黑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0">
    <w:name w:val="标题 字符"/>
    <w:basedOn w:val="8"/>
    <w:link w:val="5"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8"/>
    <w:link w:val="4"/>
    <w:uiPriority w:val="99"/>
    <w:rPr>
      <w:rFonts w:ascii="宋体" w:hAnsi="宋体" w:eastAsia="宋体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10</Lines>
  <Paragraphs>3</Paragraphs>
  <TotalTime>16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2021-06-08T01:18:00Z</dcterms:created>
  <dc:creator>城环学工办</dc:creator>
  <cp:lastModifiedBy>阳光</cp:lastModifiedBy>
  <dcterms:modified xsi:type="dcterms:W3CDTF">2023-06-12T03:22:09Z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ACC1D4A14FA7477E92E71756D1CB808F_12</vt:lpwstr>
  </property>
</Properties>
</file>